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B9" w:rsidRPr="0010320C" w:rsidRDefault="001A44B9" w:rsidP="001A44B9">
      <w:pPr>
        <w:tabs>
          <w:tab w:val="left" w:pos="3640"/>
        </w:tabs>
        <w:adjustRightInd w:val="0"/>
        <w:rPr>
          <w:rFonts w:ascii="仿宋" w:eastAsia="仿宋" w:hAnsi="仿宋"/>
          <w:b/>
          <w:sz w:val="28"/>
          <w:szCs w:val="28"/>
        </w:rPr>
      </w:pPr>
      <w:r w:rsidRPr="0010320C">
        <w:rPr>
          <w:rFonts w:ascii="仿宋" w:eastAsia="仿宋" w:hAnsi="仿宋" w:hint="eastAsia"/>
          <w:b/>
          <w:sz w:val="28"/>
          <w:szCs w:val="28"/>
        </w:rPr>
        <w:t>附件2：</w:t>
      </w:r>
    </w:p>
    <w:p w:rsidR="001A44B9" w:rsidRPr="0010320C" w:rsidRDefault="004F1CDF" w:rsidP="001A44B9">
      <w:pPr>
        <w:tabs>
          <w:tab w:val="left" w:pos="3640"/>
        </w:tabs>
        <w:adjustRightInd w:val="0"/>
        <w:jc w:val="center"/>
        <w:rPr>
          <w:rFonts w:ascii="仿宋" w:eastAsia="仿宋" w:hAnsi="仿宋"/>
          <w:b/>
          <w:bCs/>
          <w:sz w:val="28"/>
          <w:szCs w:val="28"/>
        </w:rPr>
      </w:pPr>
      <w:r w:rsidRPr="0010320C">
        <w:rPr>
          <w:rFonts w:ascii="仿宋" w:eastAsia="仿宋" w:hAnsi="仿宋" w:hint="eastAsia"/>
          <w:b/>
          <w:sz w:val="28"/>
          <w:szCs w:val="28"/>
        </w:rPr>
        <w:t>第十七</w:t>
      </w:r>
      <w:r w:rsidR="001A44B9" w:rsidRPr="0010320C">
        <w:rPr>
          <w:rFonts w:ascii="仿宋" w:eastAsia="仿宋" w:hAnsi="仿宋" w:hint="eastAsia"/>
          <w:b/>
          <w:sz w:val="28"/>
          <w:szCs w:val="28"/>
        </w:rPr>
        <w:t>届ITC/采购师资培训班报名表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04"/>
        <w:gridCol w:w="627"/>
        <w:gridCol w:w="648"/>
        <w:gridCol w:w="1141"/>
        <w:gridCol w:w="542"/>
        <w:gridCol w:w="1017"/>
        <w:gridCol w:w="142"/>
        <w:gridCol w:w="771"/>
        <w:gridCol w:w="505"/>
        <w:gridCol w:w="1425"/>
      </w:tblGrid>
      <w:tr w:rsidR="001A44B9" w:rsidRPr="0010320C" w:rsidTr="008C49FC">
        <w:trPr>
          <w:cantSplit/>
          <w:trHeight w:val="61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宋体" w:eastAsia="仿宋" w:hAnsi="宋体"/>
                <w:b/>
                <w:bCs/>
                <w:sz w:val="28"/>
                <w:szCs w:val="28"/>
              </w:rPr>
              <w:t> </w:t>
            </w:r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姓</w:t>
            </w:r>
            <w:r w:rsidRPr="0010320C">
              <w:rPr>
                <w:rFonts w:ascii="仿宋" w:eastAsia="仿宋" w:hAnsi="仿宋"/>
                <w:bCs/>
                <w:sz w:val="28"/>
                <w:szCs w:val="28"/>
              </w:rPr>
              <w:t xml:space="preserve">    </w:t>
            </w:r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宋体" w:eastAsia="仿宋" w:hAnsi="宋体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宋体" w:eastAsia="仿宋" w:hAnsi="宋体"/>
                <w:sz w:val="28"/>
                <w:szCs w:val="28"/>
              </w:rPr>
              <w:t> </w:t>
            </w:r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性</w:t>
            </w:r>
            <w:r w:rsidRPr="0010320C">
              <w:rPr>
                <w:rFonts w:ascii="仿宋" w:eastAsia="仿宋" w:hAnsi="仿宋"/>
                <w:bCs/>
                <w:sz w:val="28"/>
                <w:szCs w:val="28"/>
              </w:rPr>
              <w:t xml:space="preserve">    </w:t>
            </w:r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A44B9" w:rsidRPr="0010320C" w:rsidTr="008C49FC">
        <w:trPr>
          <w:cantSplit/>
          <w:trHeight w:val="60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widowControl/>
              <w:tabs>
                <w:tab w:val="left" w:pos="3640"/>
              </w:tabs>
              <w:adjustRightInd w:val="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宋体" w:eastAsia="仿宋" w:hAnsi="宋体"/>
                <w:sz w:val="28"/>
                <w:szCs w:val="28"/>
              </w:rPr>
              <w:t> </w:t>
            </w:r>
          </w:p>
        </w:tc>
      </w:tr>
      <w:tr w:rsidR="001A44B9" w:rsidRPr="0010320C" w:rsidTr="008C49FC">
        <w:trPr>
          <w:cantSplit/>
          <w:trHeight w:val="61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学</w:t>
            </w:r>
            <w:r w:rsidRPr="0010320C">
              <w:rPr>
                <w:rFonts w:ascii="仿宋" w:eastAsia="仿宋" w:hAnsi="仿宋"/>
                <w:bCs/>
                <w:sz w:val="28"/>
                <w:szCs w:val="28"/>
              </w:rPr>
              <w:t xml:space="preserve">    </w:t>
            </w:r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宋体" w:eastAsia="仿宋" w:hAnsi="宋体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宋体" w:eastAsia="仿宋" w:hAnsi="宋体"/>
                <w:sz w:val="28"/>
                <w:szCs w:val="28"/>
              </w:rPr>
              <w:t> </w:t>
            </w:r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专    业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widowControl/>
              <w:tabs>
                <w:tab w:val="left" w:pos="3640"/>
              </w:tabs>
              <w:adjustRightInd w:val="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A44B9" w:rsidRPr="0010320C" w:rsidTr="008C49FC">
        <w:trPr>
          <w:cantSplit/>
          <w:trHeight w:val="61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widowControl/>
              <w:tabs>
                <w:tab w:val="left" w:pos="3640"/>
              </w:tabs>
              <w:adjustRightInd w:val="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宋体" w:eastAsia="仿宋" w:hAnsi="宋体"/>
                <w:sz w:val="28"/>
                <w:szCs w:val="28"/>
              </w:rPr>
              <w:t> </w:t>
            </w:r>
          </w:p>
        </w:tc>
      </w:tr>
      <w:tr w:rsidR="001A44B9" w:rsidRPr="0010320C" w:rsidTr="008C49FC">
        <w:trPr>
          <w:trHeight w:val="61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职</w:t>
            </w:r>
            <w:r w:rsidRPr="0010320C">
              <w:rPr>
                <w:rFonts w:ascii="仿宋" w:eastAsia="仿宋" w:hAnsi="仿宋"/>
                <w:bCs/>
                <w:sz w:val="28"/>
                <w:szCs w:val="28"/>
              </w:rPr>
              <w:t xml:space="preserve">    </w:t>
            </w:r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称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宋体" w:eastAsia="仿宋" w:hAnsi="宋体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职</w:t>
            </w:r>
            <w:r w:rsidRPr="0010320C">
              <w:rPr>
                <w:rFonts w:ascii="仿宋" w:eastAsia="仿宋" w:hAnsi="仿宋"/>
                <w:bCs/>
                <w:sz w:val="28"/>
                <w:szCs w:val="28"/>
              </w:rPr>
              <w:t xml:space="preserve">    </w:t>
            </w:r>
            <w:proofErr w:type="gramStart"/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宋体" w:eastAsia="仿宋" w:hAnsi="宋体"/>
                <w:sz w:val="28"/>
                <w:szCs w:val="28"/>
              </w:rPr>
              <w:t> </w:t>
            </w:r>
          </w:p>
        </w:tc>
      </w:tr>
      <w:tr w:rsidR="001A44B9" w:rsidRPr="0010320C" w:rsidTr="008C49FC">
        <w:trPr>
          <w:trHeight w:val="61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电</w:t>
            </w:r>
            <w:r w:rsidRPr="0010320C">
              <w:rPr>
                <w:rFonts w:ascii="仿宋" w:eastAsia="仿宋" w:hAnsi="仿宋"/>
                <w:bCs/>
                <w:sz w:val="28"/>
                <w:szCs w:val="28"/>
              </w:rPr>
              <w:t xml:space="preserve">    </w:t>
            </w:r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话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宋体" w:eastAsia="仿宋" w:hAnsi="宋体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手    机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宋体" w:eastAsia="仿宋" w:hAnsi="宋体"/>
                <w:sz w:val="28"/>
                <w:szCs w:val="28"/>
              </w:rPr>
              <w:t> </w:t>
            </w:r>
          </w:p>
        </w:tc>
      </w:tr>
      <w:tr w:rsidR="001A44B9" w:rsidRPr="0010320C" w:rsidTr="008C49FC">
        <w:trPr>
          <w:trHeight w:val="61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仿宋" w:eastAsia="仿宋" w:hAnsi="仿宋"/>
                <w:bCs/>
                <w:sz w:val="28"/>
                <w:szCs w:val="28"/>
              </w:rPr>
              <w:t>E-mail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宋体" w:eastAsia="仿宋" w:hAnsi="宋体"/>
                <w:sz w:val="28"/>
                <w:szCs w:val="28"/>
              </w:rPr>
              <w:t> </w:t>
            </w:r>
          </w:p>
        </w:tc>
      </w:tr>
      <w:tr w:rsidR="001A44B9" w:rsidRPr="0010320C" w:rsidTr="008C49FC">
        <w:trPr>
          <w:trHeight w:val="62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宋体" w:eastAsia="仿宋" w:hAnsi="宋体"/>
                <w:sz w:val="28"/>
                <w:szCs w:val="28"/>
              </w:rPr>
              <w:t> </w:t>
            </w:r>
          </w:p>
        </w:tc>
      </w:tr>
      <w:tr w:rsidR="00066857" w:rsidRPr="0010320C" w:rsidTr="00066857">
        <w:trPr>
          <w:trHeight w:val="62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7" w:rsidRPr="0010320C" w:rsidRDefault="00066857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发票抬头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7" w:rsidRPr="0010320C" w:rsidRDefault="00066857" w:rsidP="008C49FC">
            <w:pPr>
              <w:tabs>
                <w:tab w:val="left" w:pos="3640"/>
              </w:tabs>
              <w:adjustRightInd w:val="0"/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7" w:rsidRPr="0010320C" w:rsidRDefault="00066857" w:rsidP="008C49FC">
            <w:pPr>
              <w:tabs>
                <w:tab w:val="left" w:pos="3640"/>
              </w:tabs>
              <w:adjustRightInd w:val="0"/>
              <w:jc w:val="center"/>
              <w:rPr>
                <w:rFonts w:ascii="宋体" w:eastAsia="仿宋" w:hAnsi="宋体"/>
                <w:sz w:val="28"/>
                <w:szCs w:val="28"/>
              </w:rPr>
            </w:pPr>
            <w:r w:rsidRPr="0010320C">
              <w:rPr>
                <w:rFonts w:ascii="宋体" w:eastAsia="仿宋" w:hAnsi="宋体" w:hint="eastAsia"/>
                <w:sz w:val="28"/>
                <w:szCs w:val="28"/>
              </w:rPr>
              <w:t>税号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7" w:rsidRPr="0010320C" w:rsidRDefault="00066857" w:rsidP="008C49FC">
            <w:pPr>
              <w:tabs>
                <w:tab w:val="left" w:pos="3640"/>
              </w:tabs>
              <w:adjustRightInd w:val="0"/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</w:tr>
      <w:tr w:rsidR="00112B50" w:rsidRPr="0010320C" w:rsidTr="008C49FC">
        <w:trPr>
          <w:trHeight w:val="62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50" w:rsidRPr="0010320C" w:rsidRDefault="00112B50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住宿要求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50" w:rsidRPr="0010320C" w:rsidRDefault="00112B50" w:rsidP="008C49FC">
            <w:pPr>
              <w:tabs>
                <w:tab w:val="left" w:pos="3640"/>
              </w:tabs>
              <w:adjustRightInd w:val="0"/>
              <w:jc w:val="center"/>
              <w:rPr>
                <w:rFonts w:ascii="宋体" w:eastAsia="仿宋" w:hAnsi="宋体"/>
                <w:sz w:val="28"/>
                <w:szCs w:val="28"/>
              </w:rPr>
            </w:pPr>
            <w:r w:rsidRPr="0010320C">
              <w:rPr>
                <w:rFonts w:ascii="宋体" w:eastAsia="仿宋" w:hAnsi="宋体" w:hint="eastAsia"/>
                <w:sz w:val="28"/>
                <w:szCs w:val="28"/>
              </w:rPr>
              <w:sym w:font="Wingdings" w:char="F071"/>
            </w:r>
            <w:r w:rsidRPr="0010320C">
              <w:rPr>
                <w:rFonts w:ascii="宋体" w:eastAsia="仿宋" w:hAnsi="宋体" w:hint="eastAsia"/>
                <w:sz w:val="28"/>
                <w:szCs w:val="28"/>
              </w:rPr>
              <w:t>单住</w:t>
            </w:r>
            <w:r w:rsidRPr="0010320C">
              <w:rPr>
                <w:rFonts w:ascii="宋体" w:eastAsia="仿宋" w:hAnsi="宋体" w:hint="eastAsia"/>
                <w:sz w:val="28"/>
                <w:szCs w:val="28"/>
              </w:rPr>
              <w:t xml:space="preserve">    </w:t>
            </w:r>
            <w:r w:rsidRPr="0010320C">
              <w:rPr>
                <w:rFonts w:ascii="宋体" w:eastAsia="仿宋" w:hAnsi="宋体" w:hint="eastAsia"/>
                <w:sz w:val="28"/>
                <w:szCs w:val="28"/>
              </w:rPr>
              <w:sym w:font="Wingdings" w:char="F071"/>
            </w:r>
            <w:r w:rsidRPr="0010320C">
              <w:rPr>
                <w:rFonts w:ascii="宋体" w:eastAsia="仿宋" w:hAnsi="宋体" w:hint="eastAsia"/>
                <w:sz w:val="28"/>
                <w:szCs w:val="28"/>
              </w:rPr>
              <w:t>合住</w:t>
            </w:r>
            <w:r w:rsidRPr="0010320C">
              <w:rPr>
                <w:rFonts w:ascii="宋体" w:eastAsia="仿宋" w:hAnsi="宋体" w:hint="eastAsia"/>
                <w:sz w:val="28"/>
                <w:szCs w:val="28"/>
              </w:rPr>
              <w:t xml:space="preserve">  </w:t>
            </w:r>
          </w:p>
        </w:tc>
      </w:tr>
      <w:tr w:rsidR="001A44B9" w:rsidRPr="0010320C" w:rsidTr="0083468C">
        <w:trPr>
          <w:trHeight w:val="118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教育经历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宋体" w:eastAsia="仿宋" w:hAnsi="宋体"/>
                <w:sz w:val="28"/>
                <w:szCs w:val="28"/>
              </w:rPr>
              <w:t> </w:t>
            </w:r>
          </w:p>
        </w:tc>
      </w:tr>
      <w:tr w:rsidR="001A44B9" w:rsidRPr="0010320C" w:rsidTr="0083468C">
        <w:trPr>
          <w:trHeight w:val="133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工作履历</w:t>
            </w:r>
          </w:p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及相应职务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112B50">
            <w:pPr>
              <w:tabs>
                <w:tab w:val="left" w:pos="3640"/>
              </w:tabs>
              <w:adjustRightIn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A44B9" w:rsidRPr="0010320C" w:rsidTr="008C49FC">
        <w:trPr>
          <w:trHeight w:val="46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英语水平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宋体" w:eastAsia="仿宋" w:hAnsi="宋体"/>
                <w:sz w:val="28"/>
                <w:szCs w:val="28"/>
              </w:rPr>
              <w:t> </w:t>
            </w:r>
          </w:p>
        </w:tc>
      </w:tr>
      <w:tr w:rsidR="001A44B9" w:rsidRPr="0010320C" w:rsidTr="008C49FC">
        <w:trPr>
          <w:cantSplit/>
          <w:trHeight w:val="62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授课经验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ind w:firstLine="60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是否有译著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译著字数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宋体" w:eastAsia="仿宋" w:hAnsi="宋体"/>
                <w:sz w:val="28"/>
                <w:szCs w:val="28"/>
              </w:rPr>
              <w:t> </w:t>
            </w:r>
          </w:p>
        </w:tc>
      </w:tr>
      <w:tr w:rsidR="001A44B9" w:rsidRPr="0010320C" w:rsidTr="008C49FC">
        <w:trPr>
          <w:cantSplit/>
          <w:trHeight w:val="620"/>
          <w:jc w:val="center"/>
        </w:trPr>
        <w:tc>
          <w:tcPr>
            <w:tcW w:w="4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已授/拟授ITC课程的机构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10320C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</w:tr>
      <w:tr w:rsidR="00015161" w:rsidRPr="0010320C" w:rsidTr="00E01FE5">
        <w:trPr>
          <w:cantSplit/>
          <w:trHeight w:val="620"/>
          <w:jc w:val="center"/>
        </w:trPr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61" w:rsidRPr="0010320C" w:rsidRDefault="00015161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0320C">
              <w:rPr>
                <w:rFonts w:ascii="仿宋" w:eastAsia="仿宋" w:hAnsi="仿宋" w:hint="eastAsia"/>
                <w:bCs/>
                <w:sz w:val="28"/>
                <w:szCs w:val="28"/>
              </w:rPr>
              <w:t>推荐机构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61" w:rsidRPr="0010320C" w:rsidRDefault="00015161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61" w:rsidRPr="0010320C" w:rsidRDefault="00015161" w:rsidP="008C49FC">
            <w:pPr>
              <w:tabs>
                <w:tab w:val="left" w:pos="3640"/>
              </w:tabs>
              <w:adjustRightInd w:val="0"/>
              <w:jc w:val="center"/>
              <w:rPr>
                <w:rFonts w:ascii="宋体" w:eastAsia="仿宋" w:hAnsi="宋体"/>
                <w:sz w:val="28"/>
                <w:szCs w:val="28"/>
              </w:rPr>
            </w:pPr>
            <w:r w:rsidRPr="0010320C">
              <w:rPr>
                <w:rFonts w:ascii="宋体" w:eastAsia="仿宋" w:hAnsi="宋体" w:hint="eastAsia"/>
                <w:sz w:val="28"/>
                <w:szCs w:val="28"/>
              </w:rPr>
              <w:t>推荐人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61" w:rsidRPr="0010320C" w:rsidRDefault="00015161" w:rsidP="008C49FC">
            <w:pPr>
              <w:tabs>
                <w:tab w:val="left" w:pos="3640"/>
              </w:tabs>
              <w:adjustRightInd w:val="0"/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</w:tr>
    </w:tbl>
    <w:p w:rsidR="006C596F" w:rsidRPr="001A44B9" w:rsidRDefault="001A44B9">
      <w:r w:rsidRPr="0010320C">
        <w:rPr>
          <w:rFonts w:ascii="仿宋" w:eastAsia="仿宋" w:hAnsi="仿宋"/>
          <w:sz w:val="28"/>
          <w:szCs w:val="28"/>
        </w:rPr>
        <w:t>注：</w:t>
      </w:r>
      <w:r w:rsidRPr="0010320C">
        <w:rPr>
          <w:rFonts w:ascii="仿宋" w:eastAsia="仿宋" w:hAnsi="仿宋" w:hint="eastAsia"/>
          <w:sz w:val="28"/>
          <w:szCs w:val="28"/>
        </w:rPr>
        <w:t>请于</w:t>
      </w:r>
      <w:r w:rsidR="00030AA0" w:rsidRPr="0010320C">
        <w:rPr>
          <w:rFonts w:ascii="仿宋" w:eastAsia="仿宋" w:hAnsi="仿宋" w:hint="eastAsia"/>
          <w:sz w:val="28"/>
          <w:szCs w:val="28"/>
        </w:rPr>
        <w:t>7</w:t>
      </w:r>
      <w:r w:rsidRPr="0010320C">
        <w:rPr>
          <w:rFonts w:ascii="仿宋" w:eastAsia="仿宋" w:hAnsi="仿宋" w:hint="eastAsia"/>
          <w:sz w:val="28"/>
          <w:szCs w:val="28"/>
        </w:rPr>
        <w:t>月</w:t>
      </w:r>
      <w:r w:rsidR="00030AA0" w:rsidRPr="0010320C">
        <w:rPr>
          <w:rFonts w:ascii="仿宋" w:eastAsia="仿宋" w:hAnsi="仿宋" w:hint="eastAsia"/>
          <w:sz w:val="28"/>
          <w:szCs w:val="28"/>
        </w:rPr>
        <w:t>18</w:t>
      </w:r>
      <w:r w:rsidRPr="0010320C">
        <w:rPr>
          <w:rFonts w:ascii="仿宋" w:eastAsia="仿宋" w:hAnsi="仿宋" w:hint="eastAsia"/>
          <w:sz w:val="28"/>
          <w:szCs w:val="28"/>
        </w:rPr>
        <w:t>日前</w:t>
      </w:r>
      <w:r w:rsidRPr="0010320C">
        <w:rPr>
          <w:rFonts w:ascii="仿宋" w:eastAsia="仿宋" w:hAnsi="仿宋"/>
          <w:sz w:val="28"/>
          <w:szCs w:val="28"/>
        </w:rPr>
        <w:t>将参会</w:t>
      </w:r>
      <w:r w:rsidRPr="0010320C">
        <w:rPr>
          <w:rFonts w:ascii="仿宋" w:eastAsia="仿宋" w:hAnsi="仿宋" w:hint="eastAsia"/>
          <w:sz w:val="28"/>
          <w:szCs w:val="28"/>
        </w:rPr>
        <w:t>报名表</w:t>
      </w:r>
      <w:r w:rsidRPr="0010320C">
        <w:rPr>
          <w:rFonts w:ascii="仿宋" w:eastAsia="仿宋" w:hAnsi="仿宋"/>
          <w:sz w:val="28"/>
          <w:szCs w:val="28"/>
        </w:rPr>
        <w:t>发送到邮箱</w:t>
      </w:r>
      <w:r w:rsidRPr="0010320C">
        <w:rPr>
          <w:rFonts w:ascii="仿宋" w:eastAsia="仿宋" w:hAnsi="仿宋" w:hint="eastAsia"/>
          <w:sz w:val="28"/>
          <w:szCs w:val="28"/>
        </w:rPr>
        <w:t>itc_cflp</w:t>
      </w:r>
      <w:r w:rsidRPr="0010320C">
        <w:rPr>
          <w:rFonts w:ascii="仿宋" w:eastAsia="仿宋" w:hAnsi="仿宋"/>
          <w:sz w:val="28"/>
          <w:szCs w:val="28"/>
        </w:rPr>
        <w:t>@</w:t>
      </w:r>
      <w:r w:rsidRPr="0010320C">
        <w:rPr>
          <w:rFonts w:ascii="仿宋" w:eastAsia="仿宋" w:hAnsi="仿宋" w:hint="eastAsia"/>
          <w:sz w:val="28"/>
          <w:szCs w:val="28"/>
        </w:rPr>
        <w:t>126</w:t>
      </w:r>
      <w:r w:rsidRPr="0010320C">
        <w:rPr>
          <w:rFonts w:ascii="仿宋" w:eastAsia="仿宋" w:hAnsi="仿宋"/>
          <w:sz w:val="28"/>
          <w:szCs w:val="28"/>
        </w:rPr>
        <w:t>.com</w:t>
      </w:r>
      <w:r w:rsidRPr="0010320C">
        <w:rPr>
          <w:rFonts w:ascii="仿宋" w:eastAsia="仿宋" w:hAnsi="仿宋" w:hint="eastAsia"/>
          <w:sz w:val="28"/>
          <w:szCs w:val="28"/>
        </w:rPr>
        <w:t>，请务必填写移动电话和E-mail，以便及时获取会议有关信息。</w:t>
      </w:r>
    </w:p>
    <w:sectPr w:rsidR="006C596F" w:rsidRPr="001A44B9" w:rsidSect="00417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8F" w:rsidRDefault="00DF0E8F" w:rsidP="001A44B9">
      <w:r>
        <w:separator/>
      </w:r>
    </w:p>
  </w:endnote>
  <w:endnote w:type="continuationSeparator" w:id="0">
    <w:p w:rsidR="00DF0E8F" w:rsidRDefault="00DF0E8F" w:rsidP="001A4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8F" w:rsidRDefault="00DF0E8F" w:rsidP="001A44B9">
      <w:r>
        <w:separator/>
      </w:r>
    </w:p>
  </w:footnote>
  <w:footnote w:type="continuationSeparator" w:id="0">
    <w:p w:rsidR="00DF0E8F" w:rsidRDefault="00DF0E8F" w:rsidP="001A4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3889"/>
    <w:multiLevelType w:val="hybridMultilevel"/>
    <w:tmpl w:val="3E98CEAA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1">
    <w:nsid w:val="23B05CB9"/>
    <w:multiLevelType w:val="hybridMultilevel"/>
    <w:tmpl w:val="082E38C2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16A171B"/>
    <w:multiLevelType w:val="hybridMultilevel"/>
    <w:tmpl w:val="D80013E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D51E5"/>
    <w:multiLevelType w:val="hybridMultilevel"/>
    <w:tmpl w:val="F912C212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4">
    <w:nsid w:val="6CD318D4"/>
    <w:multiLevelType w:val="hybridMultilevel"/>
    <w:tmpl w:val="D41234F2"/>
    <w:lvl w:ilvl="0" w:tplc="6B341436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7A4B5A71"/>
    <w:multiLevelType w:val="hybridMultilevel"/>
    <w:tmpl w:val="AF06E7DC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4B9"/>
    <w:rsid w:val="00015161"/>
    <w:rsid w:val="000309A9"/>
    <w:rsid w:val="00030AA0"/>
    <w:rsid w:val="00042B45"/>
    <w:rsid w:val="000557DE"/>
    <w:rsid w:val="00066857"/>
    <w:rsid w:val="00081FE2"/>
    <w:rsid w:val="00083874"/>
    <w:rsid w:val="000A318B"/>
    <w:rsid w:val="000C11CC"/>
    <w:rsid w:val="000D5A12"/>
    <w:rsid w:val="000E4396"/>
    <w:rsid w:val="0010320C"/>
    <w:rsid w:val="00112B50"/>
    <w:rsid w:val="00187340"/>
    <w:rsid w:val="00196960"/>
    <w:rsid w:val="001A0EF2"/>
    <w:rsid w:val="001A44B9"/>
    <w:rsid w:val="001C0C6B"/>
    <w:rsid w:val="001E0454"/>
    <w:rsid w:val="002055E3"/>
    <w:rsid w:val="00216CE6"/>
    <w:rsid w:val="00237C02"/>
    <w:rsid w:val="00241043"/>
    <w:rsid w:val="002868DD"/>
    <w:rsid w:val="00294F41"/>
    <w:rsid w:val="002E307C"/>
    <w:rsid w:val="002F27D0"/>
    <w:rsid w:val="00322639"/>
    <w:rsid w:val="00345CC9"/>
    <w:rsid w:val="00373DAD"/>
    <w:rsid w:val="003A07D7"/>
    <w:rsid w:val="003C626D"/>
    <w:rsid w:val="004071CF"/>
    <w:rsid w:val="0041757A"/>
    <w:rsid w:val="00421CA4"/>
    <w:rsid w:val="00423B17"/>
    <w:rsid w:val="00446F16"/>
    <w:rsid w:val="00453FCD"/>
    <w:rsid w:val="00460024"/>
    <w:rsid w:val="00472D0F"/>
    <w:rsid w:val="00495EB9"/>
    <w:rsid w:val="004A153F"/>
    <w:rsid w:val="004A48DC"/>
    <w:rsid w:val="004C5067"/>
    <w:rsid w:val="004C7424"/>
    <w:rsid w:val="004F1CDF"/>
    <w:rsid w:val="004F617F"/>
    <w:rsid w:val="004F7362"/>
    <w:rsid w:val="00562E7B"/>
    <w:rsid w:val="005B0C61"/>
    <w:rsid w:val="005B2C48"/>
    <w:rsid w:val="005D508C"/>
    <w:rsid w:val="00604352"/>
    <w:rsid w:val="006434C7"/>
    <w:rsid w:val="00646DDA"/>
    <w:rsid w:val="006919CB"/>
    <w:rsid w:val="00697E32"/>
    <w:rsid w:val="006A4AEC"/>
    <w:rsid w:val="006B2BEE"/>
    <w:rsid w:val="006B6EEE"/>
    <w:rsid w:val="006C19EF"/>
    <w:rsid w:val="006C596F"/>
    <w:rsid w:val="006F49D6"/>
    <w:rsid w:val="006F7D15"/>
    <w:rsid w:val="00730F79"/>
    <w:rsid w:val="00733888"/>
    <w:rsid w:val="00744E02"/>
    <w:rsid w:val="00772AD2"/>
    <w:rsid w:val="00781695"/>
    <w:rsid w:val="00797D54"/>
    <w:rsid w:val="007E113D"/>
    <w:rsid w:val="007E6394"/>
    <w:rsid w:val="007F7748"/>
    <w:rsid w:val="0083468C"/>
    <w:rsid w:val="0089587F"/>
    <w:rsid w:val="008A7579"/>
    <w:rsid w:val="00931356"/>
    <w:rsid w:val="00936E87"/>
    <w:rsid w:val="00960992"/>
    <w:rsid w:val="00967877"/>
    <w:rsid w:val="009729CE"/>
    <w:rsid w:val="009D7308"/>
    <w:rsid w:val="00A20D83"/>
    <w:rsid w:val="00A56D77"/>
    <w:rsid w:val="00A6521E"/>
    <w:rsid w:val="00A7473B"/>
    <w:rsid w:val="00AC6E9E"/>
    <w:rsid w:val="00B217BB"/>
    <w:rsid w:val="00B318B2"/>
    <w:rsid w:val="00B41F65"/>
    <w:rsid w:val="00B67C64"/>
    <w:rsid w:val="00B70703"/>
    <w:rsid w:val="00BB047E"/>
    <w:rsid w:val="00BD2EBA"/>
    <w:rsid w:val="00BF730D"/>
    <w:rsid w:val="00C001F3"/>
    <w:rsid w:val="00C3076A"/>
    <w:rsid w:val="00C377D0"/>
    <w:rsid w:val="00C7244B"/>
    <w:rsid w:val="00C9113D"/>
    <w:rsid w:val="00CB4766"/>
    <w:rsid w:val="00CC2C02"/>
    <w:rsid w:val="00CC6068"/>
    <w:rsid w:val="00CD59D8"/>
    <w:rsid w:val="00CF0E73"/>
    <w:rsid w:val="00CF2123"/>
    <w:rsid w:val="00D02BAE"/>
    <w:rsid w:val="00D92132"/>
    <w:rsid w:val="00DC27F1"/>
    <w:rsid w:val="00DD6D5B"/>
    <w:rsid w:val="00DD7E75"/>
    <w:rsid w:val="00DF0E8F"/>
    <w:rsid w:val="00E64773"/>
    <w:rsid w:val="00EA365A"/>
    <w:rsid w:val="00EB2C24"/>
    <w:rsid w:val="00EE058D"/>
    <w:rsid w:val="00EE5010"/>
    <w:rsid w:val="00EF7FD5"/>
    <w:rsid w:val="00F23A62"/>
    <w:rsid w:val="00F31F30"/>
    <w:rsid w:val="00F451DA"/>
    <w:rsid w:val="00F60D2F"/>
    <w:rsid w:val="00F61F11"/>
    <w:rsid w:val="00F66D27"/>
    <w:rsid w:val="00F927D8"/>
    <w:rsid w:val="00FA6F63"/>
    <w:rsid w:val="00FD7612"/>
    <w:rsid w:val="00FE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4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44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4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44B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A07D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A07D7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4071C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071CF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729C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919CB"/>
    <w:rPr>
      <w:color w:val="0000FF" w:themeColor="hyperlink"/>
      <w:u w:val="single"/>
    </w:rPr>
  </w:style>
  <w:style w:type="character" w:customStyle="1" w:styleId="op-map-singlepoint-info-left">
    <w:name w:val="op-map-singlepoint-info-left"/>
    <w:basedOn w:val="a0"/>
    <w:rsid w:val="00373DAD"/>
  </w:style>
  <w:style w:type="character" w:customStyle="1" w:styleId="op-map-singlepoint-info-right">
    <w:name w:val="op-map-singlepoint-info-right"/>
    <w:basedOn w:val="a0"/>
    <w:rsid w:val="00373DAD"/>
  </w:style>
  <w:style w:type="character" w:customStyle="1" w:styleId="c-gap-right">
    <w:name w:val="c-gap-right"/>
    <w:basedOn w:val="a0"/>
    <w:rsid w:val="00373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192</cp:revision>
  <cp:lastPrinted>2019-06-03T05:07:00Z</cp:lastPrinted>
  <dcterms:created xsi:type="dcterms:W3CDTF">2017-10-20T01:55:00Z</dcterms:created>
  <dcterms:modified xsi:type="dcterms:W3CDTF">2019-06-12T01:15:00Z</dcterms:modified>
</cp:coreProperties>
</file>