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EAD" w:rsidRPr="0083468B" w:rsidRDefault="0083468B">
      <w:pPr>
        <w:rPr>
          <w:rFonts w:hint="eastAsia"/>
          <w:sz w:val="28"/>
          <w:szCs w:val="28"/>
        </w:rPr>
      </w:pPr>
      <w:r w:rsidRPr="0083468B">
        <w:rPr>
          <w:rFonts w:hint="eastAsia"/>
          <w:sz w:val="28"/>
          <w:szCs w:val="28"/>
        </w:rPr>
        <w:t>附件：</w:t>
      </w:r>
      <w:bookmarkStart w:id="0" w:name="_GoBack"/>
      <w:bookmarkEnd w:id="0"/>
    </w:p>
    <w:p w:rsidR="0083468B" w:rsidRPr="0083468B" w:rsidRDefault="0083468B" w:rsidP="0083468B">
      <w:pPr>
        <w:jc w:val="center"/>
        <w:rPr>
          <w:rFonts w:hint="eastAsia"/>
          <w:b/>
          <w:sz w:val="28"/>
          <w:szCs w:val="28"/>
        </w:rPr>
      </w:pPr>
      <w:r w:rsidRPr="0083468B">
        <w:rPr>
          <w:rFonts w:hint="eastAsia"/>
          <w:b/>
          <w:sz w:val="28"/>
          <w:szCs w:val="28"/>
        </w:rPr>
        <w:t>“郑明杯”第五届全国大学生物流设计大赛入围初赛参赛队名单</w:t>
      </w:r>
    </w:p>
    <w:tbl>
      <w:tblPr>
        <w:tblW w:w="87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4660"/>
        <w:gridCol w:w="3440"/>
      </w:tblGrid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b/>
                <w:kern w:val="0"/>
                <w:sz w:val="22"/>
              </w:rPr>
              <w:t>序号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b/>
                <w:kern w:val="0"/>
                <w:sz w:val="22"/>
              </w:rPr>
              <w:t>参赛队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b/>
                <w:kern w:val="0"/>
                <w:sz w:val="22"/>
              </w:rPr>
              <w:t>参赛学校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安徽财经大学启梦队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安徽财经大学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安徽财经大学鲜果队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安徽财经大学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安徽大学沐思团队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安徽大学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安徽大学探路者队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安徽大学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安徽大学江淮学院奔跑在江淮团队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安徽大学江淮学院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安徽大学江淮学院逐梦队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安徽大学江淮学院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安徽工程大学5256队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安徽工程大学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安徽工程大学贝特（better）队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安徽工程大学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安徽工程大学机电学院 Libero队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安徽工程大学机电学院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安徽工程大学机电学院风影队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安徽工程大学机电学院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安徽工业大学二队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安徽工业大学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安徽工业大学一队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安徽工业大学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安徽科技学院BEGIN队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安徽科技学院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安徽科技学院猎人队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安徽科技学院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安徽三联学院物流新力量队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安徽三联学院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安徽新华学院极地阳光队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安徽新华学院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安徽新华学院陆战队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安徽新华学院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安庆师范学院Horizon队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安庆师范学院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安庆师范学院赤焰物流队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安庆师范学院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安阳师范学院晨光队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安阳师范学院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安阳师范学院致知队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安阳师范学院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安阳师范学院人文管理学院3+2队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安阳师范学院人文管理学院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安阳师范学院人文管理学院希望队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安阳师范学院人文管理学院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北方民族大学西北战狼队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北方民族大学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北方民族大学知行队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北方民族大学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北华航天工业学院二队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北华航天工业学院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北华航天工业学院一队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北华航天工业学院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北京工商大学零一队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北京工商大学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北京工商大学一队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北京工商大学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北京航空航天大学“future star”队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北京航空航天大学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北京化工大学集智队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北京化工大学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北京化工大学正铭队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北京化工大学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北京交通大学 Cold Master队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北京交通大学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北京交通大学SmartTeam队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北京交通大学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北京交通大学海滨学院0.1℃队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北京交通大学海滨学院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北京交通大学海滨学院乐物队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北京交通大学海滨学院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北京科技大学V笑队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北京科技大学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38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北京科技大学京明队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北京科技大学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39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北京联合大学initial young℃队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北京联合大学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北京联合大学Race Rainbow队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北京联合大学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41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北京林业大学LM飞牛队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北京林业大学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42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北京林业大学Raw Trans队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北京林业大学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43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北京师范大学珠海分校Stand by me队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北京师范大学珠海分校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44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北京师范大学珠海分校破晓队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北京师范大学珠海分校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45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北京石油化工学院北石化队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北京石油化工学院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46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北京物资学院1+1&gt;2小队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北京物资学院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47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北京物资学院T-BO队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北京物资学院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北京邮电大学基里巴斯队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北京邮电大学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49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北京邮电大学柚子队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北京邮电大学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北京邮电大学世纪学院5+1队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北京邮电大学世纪学院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北京邮电大学世纪学院启航队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北京邮电大学世纪学院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52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长安大学头脑特攻队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长安大学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53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长安大学云远队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长安大学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54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长春财经学院啸天sky队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长春财经学院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55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长春财经学院梦幻队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长春财经学院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56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长江大学长新队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长江大学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57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长江大学蜂窝队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长江大学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58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长沙理工大学TBT队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长沙理工大学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59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长沙理工大学潜龙在渊队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长沙理工大学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60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长沙学院ONE PIECE队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长沙学院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61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长沙学院UP队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长沙学院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62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常州大学二队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常州大学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63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常州大学一队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常州大学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64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成都东软学院蓝焰队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成都东软学院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65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成都东软学院冷链超能队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成都东软学院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66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成都工业学院菜鸟队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成都工业学院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67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成都工业学院畅扬队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成都工业学院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68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成都理工大学毕星团队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成都理工大学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69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成都理工大学筑梦少先队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成都理工大学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70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成都信息工程大学"鲜"行一步队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成都信息工程大学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71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成都信息工程大学The First队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成都信息工程大学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72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大连大学一队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大连大学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73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大连大学筑梦队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大连大学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74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大连东软信息学院Dream Chaser队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大连东软信息学院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75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大连东软信息学院我们队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大连东软信息学院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76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大连海事大学5PL团队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大连海事大学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77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大连海事大学畅流Plus队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大连海事大学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78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大连科技学院climax队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大连科技学院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79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大连科技学院一队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大连科技学院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80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大连理工大学五畅其流队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大连理工大学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81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大连理工大学物畅其流队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大连理工大学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82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东北林业大学CCL队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东北林业大学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83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东北林业大学F+战队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东北林业大学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84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东北农业大学Explorers团队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东北农业大学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85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东北农业大学HOPE队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东北农业大学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86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东华大学朝阳队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东华大学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87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东华大学砥砺前行队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东华大学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88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东南大学扬子银涛队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东南大学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89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东南大学钟山紫气队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东南大学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90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福建工程学院梦想家队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福建工程学院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91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福建工程学院任意门队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福建工程学院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92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福建农林大学名流队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福建农林大学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93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福建农林大学智慧冷链队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福建农林大学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94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福建师范大学 协和一队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福建师范大学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95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福州大学福达队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福州大学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96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福州大学五块小榕包队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福州大学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97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福州大学至诚学院咸鱼队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福州大学至诚学院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98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福州大学至诚学院臻善美队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福州大学至诚学院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99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福州外语外贸学院留畅队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福州外语外贸学院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100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福州外语外贸学院源计划队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福州外语外贸学院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101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赣南师范学院麒麟队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赣南师范学院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102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赣南师范学院时光队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赣南师范学院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103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广东白云学院冲出重围队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广东白云学院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104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广东白云学院开拓者队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广东白云学院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105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广东财经大学二队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广东财经大学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106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广东财经大学一队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广东财经大学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107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广东财经大学华商学院幽灵队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广东财经大学华商学院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108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广东财经大学华商学院争舸队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广东财经大学华商学院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109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广东工业大学完美团队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广东工业大学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110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广东工业大学五面魔方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广东工业大学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111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广东技术师范学院Scholars队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广东技术师范学院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112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广东技术师范学院这异队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广东技术师范学院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113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广东技术师范学院天河学院寒冰射手攻城队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广东技术师范学院天河学院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114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广东技术师范学院天河学院追梦少女队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广东技术师范学院天河学院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115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广东金融学院融通天下队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广东金融学院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116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广东外语外贸大学Warriors队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广东外语外贸大学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117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广东外语外贸大学联邦1314队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广东外语外贸大学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118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广东外语外贸大学南国商学院为南国正名队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广东外语外贸大学南国商学院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119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广西财经学院花红景秀钰队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广西财经学院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120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广西财经学院西瓜队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广西财经学院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121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广西大学飞流队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广西大学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122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广西大学简集梦之队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广西大学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123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广西科技大学极速飞奔队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广西科技大学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124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广西科技大学纵横物流团队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广西科技大学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125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广西民族大学相思湖学院Wise wings队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广西民族大学相思湖学院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126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广西民族师范学院奔跑吧姐妹队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广西民族师范学院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127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广西民族师范学院非常5+1队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广西民族师范学院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128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广州大学广大青年队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广州大学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129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广州大学设手队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广州大学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130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广州大学华软软件学院-Fight队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广州大学华软软件学院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131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广州大学华软软件学院源计划队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广州大学华软软件学院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132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广州商学院特种兵队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广州商学院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133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贵州财经大学破冰队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贵州财经大学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134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贵州财经大学一队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贵州财经大学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135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桂林理工大学蜂巢队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桂林理工大学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136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桂林理工大学梦想队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桂林理工大学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137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哈尔滨商业大学星火队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哈尔滨商业大学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138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哈尔滨商业大学行云流水队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哈尔滨商业大学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139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哈尔滨师范大学爱鲜丰队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哈尔滨师范大学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140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哈尔滨师范大学智联队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哈尔滨师范大学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141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海口经济学院精英队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海口经济学院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142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海口经济学院阳关队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海口经济学院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143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海南大学HiQ队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海南大学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144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海南大学一队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海南大学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145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海南热带海洋学院梦联队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海南热带海洋学院（原琼州学院）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146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海南热带海洋学院破风队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海南热带海洋学院（原琼州学院）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147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杭州电子科技大学A队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杭州电子科技大学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148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杭州电子科技大学一队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杭州电子科技大学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149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杭州电子科技大学信息工程学院2队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杭州电子科技大学信息工程学院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150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杭州电子科技大学信息工程学院一队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杭州电子科技大学信息工程学院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151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杭州师范大学二队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杭州师范大学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152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杭州师范大学一队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杭州师范大学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153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合肥工业大学宣韵队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合肥工业大学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154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合肥工业大学毅勇队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合肥工业大学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155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合肥学院pioneer队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合肥学院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156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合肥学院晨曦队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合肥学院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157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河北经贸大学only队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河北经贸大学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158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河北经贸大学经济管理学院红桃A队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河北经贸大学经济管理学院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159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河北经贸大学经济管理学院一队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河北经贸大学经济管理学院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160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河北科技师范学院冰缘梦之队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河北科技师范学院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161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河北科技师范学院二队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河北科技师范学院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162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河北农业大学博思队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河北农业大学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163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河北农业大学渤海校区聚梦队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河北农业大学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164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河南财经政法大学明日之星队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河南财经政法大学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165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河南财经政法大学启明队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河南财经政法大学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166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河南大学Airsky队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河南大学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167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河南大学little boss队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河南大学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168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河南工业大学晨风队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河南工业大学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169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河南工业大学蓝海队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河南工业大学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170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河南科技大学 Hand Max 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河南科技大学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171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河南科技大学骁客队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河南科技大学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172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黑河学院一队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黑河学院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173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黑龙江八一农垦大学V智战队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黑龙江八一农垦大学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174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黑龙江八一农垦大学东风战队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黑龙江八一农垦大学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175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黑龙江财经学院二队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黑龙江财经学院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176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黑龙江财经学院一队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黑龙江财经学院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177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黑龙江东方学院-蚂蚁e族队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黑龙江东方学院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178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黑龙江东方学院speed一队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黑龙江东方学院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179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黑龙江工程学院物流工程斌翊一队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黑龙江工程学院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180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黑龙江工程学院物流工程弘毅二队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黑龙江工程学院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181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湖北经济学院济民队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湖北经济学院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182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湖北经济学院星空队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湖北经济学院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183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湖北经济学院法商学院跨世纪团队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湖北经济学院法商学院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184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湖北汽车工业学院perfect团队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湖北汽车工业学院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185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湖北汽车工业学院光之希队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湖北汽车工业学院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186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湖北汽车工业学院科技学院楚鹰队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湖北汽车工业学院科技学院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187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湖北汽车工业学院科技学院胜羽队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湖北汽车工业学院科技学院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188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湖北商贸学院Miracle Team队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湖北商贸学院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189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湖北商贸学院On the way队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湖北商贸学院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190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湖北中医药大学奔跑的蜗牛队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湖北中医药大学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191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湖北中医药大学天马行空队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湖北中医药大学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192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湖南科技大学超越队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湖南科技大学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193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湖南科技大学惟新队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湖南科技大学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194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湖南商学院Flash队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湖南商学院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195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湖南商学院一队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湖南商学院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196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湖南商学院北津学院2队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湖南商学院北津学院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197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湖南商学院北津学院一队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湖南商学院北津学院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198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华北水利水电大学巾帼联盟队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华北水利水电大学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199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华北水利水电大学旗舰正远洋队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华北水利水电大学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200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华东交通大学花椒求索队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华东交通大学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201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华东交通大学鹿鸣队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华东交通大学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202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华东交通大学理工学院五冻全程队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华东交通大学理工学院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203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华南理工大学TEAFEE队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华南理工大学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204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华南理工大学一队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华南理工大学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205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华南理工大学广州学院飞越队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华南理工大学广州学院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206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华南理工大学广州学院筑梦队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华南理工大学广州学院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207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华南农业大学 Huge Times队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华南农业大学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208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华南农业大学精准队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华南农业大学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209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华南师范大学飞速小分队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华南师范大学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210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华南师范大学樱木军团队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华南师范大学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211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华中科技大学WeCool队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华中科技大学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212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华中科技大学两意三心队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华中科技大学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213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怀化学院奇胜队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怀化学院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214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怀化学院银色星光队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怀化学院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215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淮北师范大学答案队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淮北师范大学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216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淮北师范大学地表最强战队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淮北师范大学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217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淮南师范学院二队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淮南师范学院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218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淮南师范学院一队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淮南师范学院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219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淮阴工学院翔宇队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淮阴工学院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220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淮阴工学院扬帆队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淮阴工学院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221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黄河科技学院励梦队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黄河科技学院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222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惠州学院Challenger队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惠州学院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223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惠州学院Superego队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惠州学院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224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吉林大学致远队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吉林大学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225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吉林大学珠海学院二队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吉林大学珠海学院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226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吉林大学珠海学院一队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吉林大学珠海学院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227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集美大学赤焰队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集美大学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228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集美大学冲上云霄队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集美大学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229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江苏大学弘毅队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江苏大学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230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江苏大学求是队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江苏大学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231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江苏科技大学二队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江苏科技大学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232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江苏科技大学一队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江苏科技大学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233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江苏科技大学苏州理工学院队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江苏科技大学苏州理工学院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234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江苏科技大学苏州理工学院星尘队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江苏科技大学苏州理工学院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235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江西财经大学物之鸿队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江西财经大学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236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江西财经大学争鸣队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江西财经大学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237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江西理工大学南昌校区perfect队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江西理工大学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238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江西理工大学南昌校区Running Girls队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江西理工大学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239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金陵科技学院Dream Maker队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金陵科技学院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240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金陵科技学院玉律队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金陵科技学院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241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昆明理工大学二队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昆明理工大学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242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昆明理工大学一队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昆明理工大学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243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昆明理工大学津桥学院祥龙队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昆明理工大学津桥学院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244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昆明理工大学津桥学院一队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昆明理工大学津桥学院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245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兰州财经大学炽翼队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兰州财经大学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246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兰州财经大学玩控队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兰州财经大学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247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兰州交通大学晨曦队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兰州交通大学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248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兰州交通大学胡杨队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兰州交通大学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249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兰州商学院陇桥学院我心翱翔队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兰州商学院陇桥学院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250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兰州商学院陇桥学院 “动”力畅流队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兰州商学院陇桥学院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251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廊坊师范学院二队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廊坊师范学院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252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廊坊师范学院一队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廊坊师范学院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253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辽宁工业大学什么都队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辽宁工业大学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254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辽宁工业大学在水一方队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辽宁工业大学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255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辽宁中医药大学二队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辽宁中医药大学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256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辽宁中医药大学一队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辽宁中医药大学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257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聊城大学（商学院）天翊队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聊城大学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258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聊城大学菜鸟队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聊城大学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259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临沂大学Kingunion队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临沂大学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260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临沂大学newwinner队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临沂大学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261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鲁东大学一队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鲁东大学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262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绵阳师范学院蚂蚁队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绵阳师范学院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263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绵阳师范学院震惊队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绵阳师范学院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264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闽江学院晨磬队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闽江学院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265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南昌大学香樟队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南昌大学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266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南昌大学小火焰队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南昌大学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267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南昌大学科学技术学院锐新战队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南昌大学科学技术学院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268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南昌大学科学技术学院煜宸战队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南昌大学科学技术学院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269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南昌工程学院飞跃队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南昌工程学院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270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南昌工程学院明日之星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南昌工程学院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271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南昌航空大学破晓队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南昌航空大学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272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南昌航空大学日新队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南昌航空大学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273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南华大学The No.0队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南华大学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274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南华大学二队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南华大学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275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南京财经大学星际蚂蚁队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南京财经大学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276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南京财经大学一队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南京财经大学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277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南京工业大学 Wonder Girls队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南京工业大学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278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南京航空航天大学1plus4队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南京航空航天大学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279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南京航空航天大学Burning队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南京航空航天大学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280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南京理工大学物流设计队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南京理工大学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281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南京林业大学水杉镖局队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南京林业大学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282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南京林业大学紫金队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南京林业大学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283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南京农业大学新锐队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南京农业大学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284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南京农业大学一队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南京农业大学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285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南京审计学院二队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南京审计学院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286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南京审计学院一队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南京审计学院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287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南京邮电大学excellent队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南京邮电大学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288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南京邮电大学邮你有我队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南京邮电大学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289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南开大学一队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南开大学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290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南开大学滨海学院Day Day Up队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南开大学滨海学院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291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南开大学滨海学院物流管理1队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南开大学滨海学院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292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南通大学江海冷链队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南通大学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293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南通大学郑通人和队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南通大学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294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南通理工学院通理工精英物流队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南通理工学院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295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南通理工学院物流梦之队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南通理工学院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296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宁波工程学院骏驰队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宁波工程学院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297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宁波工程学院知行合一队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宁波工程学院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298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宁夏大学为明解优队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宁夏大学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299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宁夏大学小旋风队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宁夏大学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300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攀枝花学院攀枝花队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攀枝花学院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301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齐齐哈尔大学毓德队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齐齐哈尔大学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302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齐齐哈尔大学致远队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齐齐哈尔大学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303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青岛科技大学那一队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青岛科技大学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304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青岛科技大学这一队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青岛科技大学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305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青岛理工大学五次方队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青岛理工大学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306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青岛理工大学自渡科技队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青岛理工大学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307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青岛理工大学琴岛学院My Way队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青岛理工大学琴岛学院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308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青岛理工大学琴岛学院天天向上队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青岛理工大学琴岛学院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309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曲阜师范大学得道生鲜物流发展公司队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曲阜师范大学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310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曲阜师范大学青春飞扬队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曲阜师范大学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311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三明学院Coinboys队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三明学院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312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三明学院Service in China队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三明学院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313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三峡大学求索队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三峡大学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314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山东财经大学Group Star队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山东财经大学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315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山东财经大学齐跃团队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山东财经大学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316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山东大学五仁小队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山东大学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317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山东大学（威海）TRICK小分队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山东大学（威海）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318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山东工商学院冰莲队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山东工商学院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319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山东工商学院巾帼队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山东工商学院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320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山东交通学院超能路战队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山东交通学院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321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山东交通学院争鸣队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山东交通学院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322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山东科技大学大蜗牛队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山东科技大学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323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山东科技大学适度队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山东科技大学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324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山东师范大学捷足鲜登队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山东师范大学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325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山东英才学院飞跃队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山东英才学院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326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山东英才学院扬帆队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山东英才学院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327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山西财经大学5R队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山西财经大学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328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山西财经大学High  Dream队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山西财经大学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329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山西大学商务学院Dreamer队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山西大学商务学院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330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山西大学商务学院杀破狼队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山西大学商务学院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331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陕西科技大学至博队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陕西科技大学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332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陕西科技大学至诚队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陕西科技大学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333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陕西理工学院汉之源队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陕西理工学院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334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陕西理工学院蜘蛛队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陕西理工学院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335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商丘师范学院凤凰涅槃队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商丘师范学院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336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商丘师范学院环宇队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商丘师范学院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337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上海大学融创其流队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上海大学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338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上海大学吾馨队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上海大学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339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上海第二工业大学二队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上海第二工业大学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340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上海第二工业大学一队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上海第二工业大学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341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上海电机学院电机追风队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上海电机学院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342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上海电力学院EU队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上海电力学院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343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上海电力学院王者队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上海电力学院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344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上海对外经贸大学Baymax Logistics队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上海对外经贸大学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345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上海对外经贸大学罗杰斯迪克队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上海对外经贸大学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346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上海工程技术大学航飞队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上海工程技术大学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347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上海工程技术大学曦望队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上海工程技术大学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348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上海海关学院—A-one队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上海海关学院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349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上海海关学院冰河世纪队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上海海关学院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350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上海海事大学瀚海队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上海海事大学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351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上海海事大学睿跃队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上海海事大学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352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上海海洋大学海洋之星队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上海海洋大学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353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上海海洋大学湍流队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上海海洋大学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354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上海交通大学船建木兰队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上海交通大学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355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上海交通大学一队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上海交通大学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356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上海金融学院大红花队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上海金融学院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357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上海金融学院经世致用队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上海金融学院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358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上海商学院微观物流队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上海商学院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359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上海商学院一队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上海商学院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360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上海师范大学天华学院青春队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上海师范大学天华学院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361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深圳大学冷宝宝团队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深圳大学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362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深圳大学一队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深圳大学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363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沈阳工程学院龙门镖局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沈阳工程学院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364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沈阳工业大学五瓣丁香队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沈阳工业大学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365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沈阳工业大学勇往小队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沈阳工业大学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366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石家庄铁道大学起凡队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石家庄铁道大学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367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石家庄铁道大学知行队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石家庄铁道大学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368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石家庄学院二队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石家庄学院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369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石家庄学院一队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石家庄学院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370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首都经济贸易大学东成西就队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首都经济贸易大学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371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首都经济贸易大学链送明佳队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首都经济贸易大学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372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四川工商学院先锋队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四川工商学院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373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四川工商学院一队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四川工商学院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374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苏州科技学院一队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苏州科技学院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375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苏州科技学院致远队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苏州科技学院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376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太原理工大学Vein队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太原理工大学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377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太原理工大学蜗牛在路上队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太原理工大学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378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天津大学北洋梦之队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天津大学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379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天津大学一Five Plus队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天津大学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380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天津大学仁爱学院骑士精神队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天津大学仁爱学院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381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天津科技大学LM火力全开队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天津科技大学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382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天津科技大学一队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天津科技大学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383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天津理工大学中环信息学院梦之队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天津理工大学中环信息学院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384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天津农学院火焰队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天津农学院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385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天津农学院卓越队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天津农学院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386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同济大学红鲤鱼与绿鲤鱼队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同济大学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387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同济大学嘉定之星队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同济大学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388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皖西学院超能陆战队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皖西学院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389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皖西学院荒之队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皖西学院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390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渭南师范学院A队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渭南师范学院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391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渭南师范学院X-man队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渭南师范学院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392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温州大学城市学院一队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温州大学城市学院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393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五邑大学Forever Sunshine队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五邑大学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394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五邑大学邑大“3+2”队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五邑大学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395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武昌理工学院一队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武昌理工学院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396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武汉大学林博加塞队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武汉大学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397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武汉大学武大脆薯队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武汉大学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398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武汉东湖学院大白队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武汉东湖学院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399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武汉东湖学院五人行队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武汉东湖学院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400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武汉纺织大学零点零五队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武汉纺织大学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401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武汉纺织大学五分之一队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武汉纺织大学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402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武汉纺织大学外经贸学院v5队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武汉纺织大学外经贸学院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403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武汉纺织大学外经贸学院王之一队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武汉纺织大学外经贸学院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404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武汉工商学院On The Way队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武汉工商学院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405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武汉工商学院the Mango队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武汉工商学院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406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武汉科技大学二队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武汉科技大学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407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武汉科技大学一队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武汉科技大学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408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武汉科技大学城市学院梦之蓝队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武汉科技大学城市学院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409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武汉科技大学城市学院一队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武汉科技大学城市学院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410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武汉理工大学前行者队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武汉理工大学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411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武汉理工大学一队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武汉理工大学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412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武汉理工大学华夏学院聚星队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武汉理工大学华夏学院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413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武汉理工大学华夏学院名扬天下队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武汉理工大学华夏学院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414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武夷学院翱翔队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武夷学院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415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武夷学院开拓者队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武夷学院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416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西安翻译学院菜鸟队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西安翻译学院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417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西安翻译学院果冻队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西安翻译学院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418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西安科技大学xust_EC队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西安科技大学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419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西安科技大学梦之队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西安科技大学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420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西安欧亚学院逆风队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西安欧亚学院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421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西安欧亚学院心声飞扬队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西安欧亚学院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422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西安外事学院博睿队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西安外事学院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423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西安外事学院优创队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西安外事学院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424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西安邮电大学FM-Unity队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西安邮电大学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425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西安邮电大学Silk Road 西游队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西安邮电大学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426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西华大学Fortune队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西华大学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427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西华大学The  Young队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西华大学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428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西京学院 Dreamer Team队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西京学院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429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西京学院鑫火燎原队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西京学院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430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西南财经大学High Five队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西南财经大学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431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西南财经大学正之名队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西南财经大学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432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西南财经大学天府学院1队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西南财经大学天府学院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433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西南财经大学天府学院2队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西南财经大学天府学院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434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西南大学缙云派队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西南大学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435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西南大学破风队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西南大学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436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西南交通大学唐臣队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西南交通大学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437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西南交通大学以升队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西南交通大学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438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西南科技大学工业工程队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西南科技大学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439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西南科技大学守夜星队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西南科技大学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440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西南科技大学城市学院乘风队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西南科技大学城市学院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441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西南科技大学城市学院蜜蜂队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西南科技大学城市学院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442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厦门大学嘉庚学院Darren团队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厦门大学嘉庚学院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443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厦门大学嘉庚学院五味队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厦门大学嘉庚学院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444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厦门理工学院神锋队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厦门理工学院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445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厦门理工学院优能队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厦门理工学院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446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新疆财经大学PD-legend队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新疆财经大学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447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新疆大学一队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新疆大学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448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新疆大学科学技术学院NR合伙人队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新疆大学科学技术学院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449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新疆大学科学技术学院一队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新疆大学科学技术学院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450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新疆科学技术学院新疆科院物流管理一队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新疆科学技术学院阿克苏校区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451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徐州工程学院“在路上”队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徐州工程学院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452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徐州工程学院冷运达人队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徐州工程学院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453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盐城师范学院知行队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盐城师范学院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454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云南财经大学麒麟队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云南财经大学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455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云南财经大学双豪队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云南财经大学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456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云南中医学院志友队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云南中医学院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457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云南中医学院中远队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云南中医学院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458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浙江财经大学1356队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浙江财经大学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459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浙江财经大学一队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浙江财经大学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460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浙江财经大学东方学院日出东方队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浙江财经大学东方学院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461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浙江大学拉普拉斯Logistics队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浙江大学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462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浙江大学速递之王队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浙江大学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463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浙江大学宁波理工学院逆流沙队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浙江大学宁波理工学院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464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浙江大学宁波理工学院牛油果队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浙江大学宁波理工学院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465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浙江工商大学First In First队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浙江工商大学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466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浙江工商大学一骑红尘队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浙江工商大学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467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浙江科技学院头脑特工队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浙江科技学院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468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浙江科技学院一队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浙江科技学院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469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浙江万里学院动物园队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浙江万里学院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470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浙江万里学院破冰队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浙江万里学院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471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郑州大学乘风队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郑州大学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472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郑州大学先锋者队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郑州大学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473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郑州航空工业管理学院飞跃队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郑州航空工业管理学院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474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郑州航空工业管理学院智尚队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郑州航空工业管理学院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475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中国计量学院奇思队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中国计量学院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476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中国计量学院一队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中国计量学院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477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中国民航大学抱团取冷队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中国民航大学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478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中国民航大学零下六度队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中国民航大学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479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中国人民解放军后勤工程学院弘毅队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中国人民解放军后勤工程学院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480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中国人民解放军后勤工程学院仁勇队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中国人民解放军后勤工程学院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481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中南财经政法大学Engine队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中南财经政法大学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482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中南大学二队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中南大学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483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中南大学一队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中南大学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484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中南林业科技大学I smart队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中南林业科技大学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485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中南林业科技大学破风队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中南林业科技大学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486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中山大学南方学院电流人队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中山大学南方学院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487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中山大学南方学院天天向上队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中山大学南方学院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488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中央财经大学经纬队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中央财经大学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489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中央民族大学一队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中央民族大学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490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重庆大学FLASH队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重庆大学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491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重庆大学正经队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重庆大学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492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重庆第二师范学院2队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重庆第二师范学院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493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重庆第二师范学院一队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重庆第二师范学院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494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重庆工商大学SNL队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重庆工商大学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495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重庆工商大学speassion战队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重庆工商大学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496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重庆交通大学交流电队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重庆交通大学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497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重庆交通大学向日葵队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重庆交通大学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498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重庆科技学院二队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重庆科技学院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499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重庆科技学院一队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重庆科技学院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500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重庆邮电大学二队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重庆邮电大学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501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重庆邮电大学一队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重庆邮电大学</w:t>
            </w:r>
          </w:p>
        </w:tc>
      </w:tr>
      <w:tr w:rsidR="004D1923" w:rsidRPr="004D1923" w:rsidTr="0083468B">
        <w:trPr>
          <w:trHeight w:val="2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>502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重庆邮电大学移通学院致远队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83468B" w:rsidRPr="0083468B" w:rsidRDefault="0083468B" w:rsidP="008346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3468B">
              <w:rPr>
                <w:rFonts w:ascii="宋体" w:eastAsia="宋体" w:hAnsi="宋体" w:cs="宋体" w:hint="eastAsia"/>
                <w:kern w:val="0"/>
                <w:sz w:val="22"/>
              </w:rPr>
              <w:t xml:space="preserve"> 重庆邮电大学移通学院</w:t>
            </w:r>
          </w:p>
        </w:tc>
      </w:tr>
    </w:tbl>
    <w:p w:rsidR="0083468B" w:rsidRPr="0083468B" w:rsidRDefault="0083468B">
      <w:pPr>
        <w:rPr>
          <w:rFonts w:hint="eastAsia"/>
        </w:rPr>
      </w:pPr>
    </w:p>
    <w:sectPr w:rsidR="0083468B" w:rsidRPr="008346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68B"/>
    <w:rsid w:val="00002132"/>
    <w:rsid w:val="00003E3B"/>
    <w:rsid w:val="00024AAD"/>
    <w:rsid w:val="00025CA0"/>
    <w:rsid w:val="00027DD6"/>
    <w:rsid w:val="00036973"/>
    <w:rsid w:val="00044C80"/>
    <w:rsid w:val="00046B08"/>
    <w:rsid w:val="00046E52"/>
    <w:rsid w:val="00050CC8"/>
    <w:rsid w:val="00051BD4"/>
    <w:rsid w:val="00052E0C"/>
    <w:rsid w:val="00061323"/>
    <w:rsid w:val="0006348A"/>
    <w:rsid w:val="000679C3"/>
    <w:rsid w:val="00077B5C"/>
    <w:rsid w:val="000965FE"/>
    <w:rsid w:val="000D4345"/>
    <w:rsid w:val="000E6A1D"/>
    <w:rsid w:val="000F6B8F"/>
    <w:rsid w:val="00106BE5"/>
    <w:rsid w:val="00110A03"/>
    <w:rsid w:val="001151BD"/>
    <w:rsid w:val="001236CB"/>
    <w:rsid w:val="001308EF"/>
    <w:rsid w:val="001416CF"/>
    <w:rsid w:val="001464CE"/>
    <w:rsid w:val="00160DC9"/>
    <w:rsid w:val="00186EEF"/>
    <w:rsid w:val="001B7312"/>
    <w:rsid w:val="001C0F72"/>
    <w:rsid w:val="001C6381"/>
    <w:rsid w:val="001D20E2"/>
    <w:rsid w:val="001F00AE"/>
    <w:rsid w:val="00200C0A"/>
    <w:rsid w:val="0020117E"/>
    <w:rsid w:val="002021FF"/>
    <w:rsid w:val="00202475"/>
    <w:rsid w:val="00202B42"/>
    <w:rsid w:val="00214E2E"/>
    <w:rsid w:val="00217B9A"/>
    <w:rsid w:val="00221F51"/>
    <w:rsid w:val="0022562D"/>
    <w:rsid w:val="00236579"/>
    <w:rsid w:val="00240FA8"/>
    <w:rsid w:val="00260CB9"/>
    <w:rsid w:val="0026599F"/>
    <w:rsid w:val="002750CF"/>
    <w:rsid w:val="00284498"/>
    <w:rsid w:val="00285587"/>
    <w:rsid w:val="0028788D"/>
    <w:rsid w:val="00294997"/>
    <w:rsid w:val="00295B74"/>
    <w:rsid w:val="002A77D5"/>
    <w:rsid w:val="002A7A84"/>
    <w:rsid w:val="002C0D52"/>
    <w:rsid w:val="002C475D"/>
    <w:rsid w:val="002D5E0E"/>
    <w:rsid w:val="00300869"/>
    <w:rsid w:val="00316BDB"/>
    <w:rsid w:val="0032310F"/>
    <w:rsid w:val="00330C66"/>
    <w:rsid w:val="00332FB8"/>
    <w:rsid w:val="00335BDB"/>
    <w:rsid w:val="00341FD1"/>
    <w:rsid w:val="00345734"/>
    <w:rsid w:val="0035094F"/>
    <w:rsid w:val="00354326"/>
    <w:rsid w:val="003639B5"/>
    <w:rsid w:val="00366945"/>
    <w:rsid w:val="0037609A"/>
    <w:rsid w:val="003876D5"/>
    <w:rsid w:val="003D0D52"/>
    <w:rsid w:val="003D552F"/>
    <w:rsid w:val="003E0CDE"/>
    <w:rsid w:val="003E0E7B"/>
    <w:rsid w:val="003E5C29"/>
    <w:rsid w:val="003F7AB3"/>
    <w:rsid w:val="004005D5"/>
    <w:rsid w:val="00401EF5"/>
    <w:rsid w:val="004048A3"/>
    <w:rsid w:val="00416C51"/>
    <w:rsid w:val="004174A8"/>
    <w:rsid w:val="0042272E"/>
    <w:rsid w:val="00425ECE"/>
    <w:rsid w:val="00436BF8"/>
    <w:rsid w:val="00470D1C"/>
    <w:rsid w:val="00476630"/>
    <w:rsid w:val="00483F6E"/>
    <w:rsid w:val="00484ECC"/>
    <w:rsid w:val="004C050A"/>
    <w:rsid w:val="004C40AC"/>
    <w:rsid w:val="004D1923"/>
    <w:rsid w:val="004D76B7"/>
    <w:rsid w:val="004F4BD6"/>
    <w:rsid w:val="00500C5A"/>
    <w:rsid w:val="0051611F"/>
    <w:rsid w:val="00516CEA"/>
    <w:rsid w:val="0052003F"/>
    <w:rsid w:val="00527896"/>
    <w:rsid w:val="00527CA8"/>
    <w:rsid w:val="00537BF9"/>
    <w:rsid w:val="00563F8F"/>
    <w:rsid w:val="00566B64"/>
    <w:rsid w:val="00567526"/>
    <w:rsid w:val="00572DA3"/>
    <w:rsid w:val="00575596"/>
    <w:rsid w:val="0057793E"/>
    <w:rsid w:val="00580DA6"/>
    <w:rsid w:val="00581724"/>
    <w:rsid w:val="005A55F8"/>
    <w:rsid w:val="005B058C"/>
    <w:rsid w:val="005B683E"/>
    <w:rsid w:val="005C05BF"/>
    <w:rsid w:val="005C67F6"/>
    <w:rsid w:val="005D005A"/>
    <w:rsid w:val="005D5E84"/>
    <w:rsid w:val="005E3D07"/>
    <w:rsid w:val="005E5A51"/>
    <w:rsid w:val="005F34EC"/>
    <w:rsid w:val="005F55C3"/>
    <w:rsid w:val="005F69A5"/>
    <w:rsid w:val="0061110E"/>
    <w:rsid w:val="006271E7"/>
    <w:rsid w:val="006307D0"/>
    <w:rsid w:val="00630F27"/>
    <w:rsid w:val="00637EAD"/>
    <w:rsid w:val="00650CD4"/>
    <w:rsid w:val="00651379"/>
    <w:rsid w:val="006548B9"/>
    <w:rsid w:val="00663A16"/>
    <w:rsid w:val="00673332"/>
    <w:rsid w:val="00684522"/>
    <w:rsid w:val="006907BF"/>
    <w:rsid w:val="006925CA"/>
    <w:rsid w:val="0069344E"/>
    <w:rsid w:val="006B1ED4"/>
    <w:rsid w:val="006B376A"/>
    <w:rsid w:val="006E065C"/>
    <w:rsid w:val="0071092B"/>
    <w:rsid w:val="00711FF0"/>
    <w:rsid w:val="00726E0A"/>
    <w:rsid w:val="00735D0B"/>
    <w:rsid w:val="0075093D"/>
    <w:rsid w:val="00754CEE"/>
    <w:rsid w:val="00754CF2"/>
    <w:rsid w:val="00765721"/>
    <w:rsid w:val="0076578D"/>
    <w:rsid w:val="007825FC"/>
    <w:rsid w:val="007A045A"/>
    <w:rsid w:val="007A0BE5"/>
    <w:rsid w:val="007D056B"/>
    <w:rsid w:val="007D16CA"/>
    <w:rsid w:val="007D2D25"/>
    <w:rsid w:val="007D6226"/>
    <w:rsid w:val="007F2615"/>
    <w:rsid w:val="007F2C27"/>
    <w:rsid w:val="00800363"/>
    <w:rsid w:val="00810F09"/>
    <w:rsid w:val="00813A70"/>
    <w:rsid w:val="008232A1"/>
    <w:rsid w:val="0082382E"/>
    <w:rsid w:val="00823914"/>
    <w:rsid w:val="00831B71"/>
    <w:rsid w:val="00833383"/>
    <w:rsid w:val="0083468B"/>
    <w:rsid w:val="00837965"/>
    <w:rsid w:val="00852DDA"/>
    <w:rsid w:val="0087146B"/>
    <w:rsid w:val="00872919"/>
    <w:rsid w:val="00891A4D"/>
    <w:rsid w:val="008A587B"/>
    <w:rsid w:val="008B5A32"/>
    <w:rsid w:val="008D77E1"/>
    <w:rsid w:val="008E78D9"/>
    <w:rsid w:val="008F1DC1"/>
    <w:rsid w:val="008F52C1"/>
    <w:rsid w:val="00911592"/>
    <w:rsid w:val="00920015"/>
    <w:rsid w:val="00924440"/>
    <w:rsid w:val="00927881"/>
    <w:rsid w:val="00932ABA"/>
    <w:rsid w:val="009507C8"/>
    <w:rsid w:val="0095110E"/>
    <w:rsid w:val="00984801"/>
    <w:rsid w:val="009959F6"/>
    <w:rsid w:val="009C0A34"/>
    <w:rsid w:val="009C463A"/>
    <w:rsid w:val="009D1780"/>
    <w:rsid w:val="009D581C"/>
    <w:rsid w:val="009E36E4"/>
    <w:rsid w:val="009E692A"/>
    <w:rsid w:val="00A12A28"/>
    <w:rsid w:val="00A16041"/>
    <w:rsid w:val="00A27BB1"/>
    <w:rsid w:val="00A33E78"/>
    <w:rsid w:val="00A33EE5"/>
    <w:rsid w:val="00A36CC0"/>
    <w:rsid w:val="00A445DD"/>
    <w:rsid w:val="00A479F4"/>
    <w:rsid w:val="00A61B4E"/>
    <w:rsid w:val="00A6283A"/>
    <w:rsid w:val="00A7120C"/>
    <w:rsid w:val="00A755E7"/>
    <w:rsid w:val="00A83A44"/>
    <w:rsid w:val="00A94E79"/>
    <w:rsid w:val="00A96D45"/>
    <w:rsid w:val="00AA6221"/>
    <w:rsid w:val="00AA7176"/>
    <w:rsid w:val="00AC1997"/>
    <w:rsid w:val="00AC7CCE"/>
    <w:rsid w:val="00AC7D3E"/>
    <w:rsid w:val="00AE2204"/>
    <w:rsid w:val="00AF1B27"/>
    <w:rsid w:val="00AF7E0F"/>
    <w:rsid w:val="00B0057D"/>
    <w:rsid w:val="00B047D1"/>
    <w:rsid w:val="00B0539B"/>
    <w:rsid w:val="00B07B42"/>
    <w:rsid w:val="00B23B3F"/>
    <w:rsid w:val="00B36D85"/>
    <w:rsid w:val="00B569C3"/>
    <w:rsid w:val="00B72DDB"/>
    <w:rsid w:val="00B733FC"/>
    <w:rsid w:val="00B7471E"/>
    <w:rsid w:val="00B9037E"/>
    <w:rsid w:val="00B92225"/>
    <w:rsid w:val="00B92BFF"/>
    <w:rsid w:val="00B97CEE"/>
    <w:rsid w:val="00BA6D48"/>
    <w:rsid w:val="00BB6C83"/>
    <w:rsid w:val="00BD0B05"/>
    <w:rsid w:val="00BD4940"/>
    <w:rsid w:val="00BE1149"/>
    <w:rsid w:val="00BE311D"/>
    <w:rsid w:val="00BF110F"/>
    <w:rsid w:val="00C04812"/>
    <w:rsid w:val="00C05D0F"/>
    <w:rsid w:val="00C063D8"/>
    <w:rsid w:val="00C114CE"/>
    <w:rsid w:val="00C1154E"/>
    <w:rsid w:val="00C200B3"/>
    <w:rsid w:val="00C208F3"/>
    <w:rsid w:val="00C41A94"/>
    <w:rsid w:val="00C712C5"/>
    <w:rsid w:val="00C76F03"/>
    <w:rsid w:val="00C76F40"/>
    <w:rsid w:val="00C82286"/>
    <w:rsid w:val="00C965D1"/>
    <w:rsid w:val="00CA2B5F"/>
    <w:rsid w:val="00CD5108"/>
    <w:rsid w:val="00CF29A4"/>
    <w:rsid w:val="00D0412E"/>
    <w:rsid w:val="00D31838"/>
    <w:rsid w:val="00D41827"/>
    <w:rsid w:val="00D431E7"/>
    <w:rsid w:val="00D43DEF"/>
    <w:rsid w:val="00D5134B"/>
    <w:rsid w:val="00D51F90"/>
    <w:rsid w:val="00D538FF"/>
    <w:rsid w:val="00D54EB3"/>
    <w:rsid w:val="00D55CA6"/>
    <w:rsid w:val="00D6631F"/>
    <w:rsid w:val="00D67A18"/>
    <w:rsid w:val="00D71108"/>
    <w:rsid w:val="00D75B5F"/>
    <w:rsid w:val="00D841C2"/>
    <w:rsid w:val="00D867BD"/>
    <w:rsid w:val="00D87F81"/>
    <w:rsid w:val="00D94CC2"/>
    <w:rsid w:val="00D9683B"/>
    <w:rsid w:val="00DA1C20"/>
    <w:rsid w:val="00DA2FA8"/>
    <w:rsid w:val="00DA3FB5"/>
    <w:rsid w:val="00DA621B"/>
    <w:rsid w:val="00DE0FE4"/>
    <w:rsid w:val="00DF224A"/>
    <w:rsid w:val="00DF79AE"/>
    <w:rsid w:val="00E05EEB"/>
    <w:rsid w:val="00E10BE3"/>
    <w:rsid w:val="00E10F1E"/>
    <w:rsid w:val="00E128B6"/>
    <w:rsid w:val="00E167FB"/>
    <w:rsid w:val="00E22284"/>
    <w:rsid w:val="00E236B4"/>
    <w:rsid w:val="00E23F16"/>
    <w:rsid w:val="00E269C7"/>
    <w:rsid w:val="00E31754"/>
    <w:rsid w:val="00E31763"/>
    <w:rsid w:val="00E4191A"/>
    <w:rsid w:val="00E41B70"/>
    <w:rsid w:val="00E44112"/>
    <w:rsid w:val="00E61982"/>
    <w:rsid w:val="00E623B2"/>
    <w:rsid w:val="00E67AD3"/>
    <w:rsid w:val="00E7112D"/>
    <w:rsid w:val="00E73661"/>
    <w:rsid w:val="00E74048"/>
    <w:rsid w:val="00E815BE"/>
    <w:rsid w:val="00E824C1"/>
    <w:rsid w:val="00E9486A"/>
    <w:rsid w:val="00E95DC8"/>
    <w:rsid w:val="00EA56C0"/>
    <w:rsid w:val="00EB6CB5"/>
    <w:rsid w:val="00EC33D0"/>
    <w:rsid w:val="00EC4F19"/>
    <w:rsid w:val="00F13A87"/>
    <w:rsid w:val="00F15A0B"/>
    <w:rsid w:val="00F2679F"/>
    <w:rsid w:val="00F33006"/>
    <w:rsid w:val="00F459ED"/>
    <w:rsid w:val="00F540A0"/>
    <w:rsid w:val="00F57A6E"/>
    <w:rsid w:val="00F74405"/>
    <w:rsid w:val="00F754E4"/>
    <w:rsid w:val="00F75C55"/>
    <w:rsid w:val="00F81BD9"/>
    <w:rsid w:val="00F83AD8"/>
    <w:rsid w:val="00F919B0"/>
    <w:rsid w:val="00F95963"/>
    <w:rsid w:val="00FB2F84"/>
    <w:rsid w:val="00FB492F"/>
    <w:rsid w:val="00FB615C"/>
    <w:rsid w:val="00FE3611"/>
    <w:rsid w:val="00FF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468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3468B"/>
    <w:rPr>
      <w:color w:val="800080"/>
      <w:u w:val="single"/>
    </w:rPr>
  </w:style>
  <w:style w:type="paragraph" w:customStyle="1" w:styleId="font0">
    <w:name w:val="font0"/>
    <w:basedOn w:val="a"/>
    <w:rsid w:val="008346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5">
    <w:name w:val="font5"/>
    <w:basedOn w:val="a"/>
    <w:rsid w:val="008346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8346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64">
    <w:name w:val="xl64"/>
    <w:basedOn w:val="a"/>
    <w:rsid w:val="008346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468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3468B"/>
    <w:rPr>
      <w:color w:val="800080"/>
      <w:u w:val="single"/>
    </w:rPr>
  </w:style>
  <w:style w:type="paragraph" w:customStyle="1" w:styleId="font0">
    <w:name w:val="font0"/>
    <w:basedOn w:val="a"/>
    <w:rsid w:val="008346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5">
    <w:name w:val="font5"/>
    <w:basedOn w:val="a"/>
    <w:rsid w:val="008346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8346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64">
    <w:name w:val="xl64"/>
    <w:basedOn w:val="a"/>
    <w:rsid w:val="008346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8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1987</Words>
  <Characters>11331</Characters>
  <Application>Microsoft Office Word</Application>
  <DocSecurity>0</DocSecurity>
  <Lines>94</Lines>
  <Paragraphs>26</Paragraphs>
  <ScaleCrop>false</ScaleCrop>
  <Company>微软中国</Company>
  <LinksUpToDate>false</LinksUpToDate>
  <CharactersWithSpaces>13292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2015-12-04T04:20:00Z</dcterms:created>
  <dcterms:modified xsi:type="dcterms:W3CDTF">2015-12-04T04:22:00Z</dcterms:modified>
</cp:coreProperties>
</file>